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C0F43">
              <w:rPr>
                <w:rStyle w:val="21"/>
              </w:rPr>
              <w:t>сельского поселения Боровской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974B3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C0F43">
              <w:rPr>
                <w:rStyle w:val="21"/>
              </w:rPr>
              <w:t>52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C0F43">
              <w:rPr>
                <w:rStyle w:val="21"/>
              </w:rPr>
              <w:t>ь, Усманский район, с.Боровое, ул.Центральная, 45</w:t>
            </w:r>
            <w:r w:rsidR="00FE1C7C">
              <w:rPr>
                <w:rStyle w:val="21"/>
              </w:rPr>
              <w:t xml:space="preserve"> </w:t>
            </w:r>
          </w:p>
          <w:p w:rsidR="00681FE5" w:rsidRPr="009C0F43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9C0F43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9C0F43">
              <w:rPr>
                <w:rStyle w:val="21"/>
                <w:lang w:val="en-US" w:eastAsia="en-US" w:bidi="en-US"/>
              </w:rPr>
              <w:t>:</w:t>
            </w:r>
            <w:r w:rsidRPr="009C0F43">
              <w:rPr>
                <w:lang w:val="en-US" w:eastAsia="en-US" w:bidi="en-US"/>
              </w:rPr>
              <w:t xml:space="preserve"> </w:t>
            </w:r>
            <w:r w:rsidR="009C0F43">
              <w:rPr>
                <w:lang w:val="en-US"/>
              </w:rPr>
              <w:t>natalya.iwlewa2013 @yandex.ru</w:t>
            </w:r>
          </w:p>
          <w:p w:rsidR="007E37EF" w:rsidRPr="009C0F43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9C0F43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Ивлева Наталья Ивановна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74B30">
              <w:rPr>
                <w:rStyle w:val="21"/>
              </w:rPr>
              <w:t xml:space="preserve">специалист 1 разряда </w:t>
            </w:r>
            <w:r>
              <w:rPr>
                <w:rStyle w:val="21"/>
              </w:rPr>
              <w:t>сельского поселения Боровской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 xml:space="preserve">72) </w:t>
            </w:r>
            <w:r w:rsidR="009C0F43">
              <w:rPr>
                <w:rStyle w:val="21"/>
              </w:rPr>
              <w:t>2-63-16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C0F43" w:rsidRPr="009C0F43">
              <w:t xml:space="preserve"> </w:t>
            </w:r>
            <w:r w:rsidR="009C0F43">
              <w:rPr>
                <w:lang w:val="en-US"/>
              </w:rPr>
              <w:t>natalya</w:t>
            </w:r>
            <w:r w:rsidR="009C0F43" w:rsidRPr="009C0F43">
              <w:t>.</w:t>
            </w:r>
            <w:r w:rsidR="009C0F43">
              <w:rPr>
                <w:lang w:val="en-US"/>
              </w:rPr>
              <w:t>iwlewa</w:t>
            </w:r>
            <w:r w:rsidR="009C0F43" w:rsidRPr="009C0F43">
              <w:t>2013@</w:t>
            </w:r>
            <w:r w:rsidR="009C0F43">
              <w:rPr>
                <w:lang w:val="en-US"/>
              </w:rPr>
              <w:t>yandex</w:t>
            </w:r>
            <w:r w:rsidR="009C0F43" w:rsidRPr="009C0F43">
              <w:t>.</w:t>
            </w:r>
            <w:r w:rsidR="009C0F43">
              <w:rPr>
                <w:lang w:val="en-US"/>
              </w:rPr>
              <w:t>ru</w:t>
            </w:r>
            <w:r w:rsidR="009C0F43">
              <w:rPr>
                <w:rStyle w:val="2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C0F43">
              <w:rPr>
                <w:rStyle w:val="21"/>
              </w:rPr>
              <w:t>72) 2-63-16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C0F43">
              <w:rPr>
                <w:rStyle w:val="21"/>
              </w:rPr>
              <w:t>сельского поселения Боровской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0C" w:rsidRDefault="00FB6F0C" w:rsidP="00681FE5">
      <w:r>
        <w:separator/>
      </w:r>
    </w:p>
  </w:endnote>
  <w:endnote w:type="continuationSeparator" w:id="1">
    <w:p w:rsidR="00FB6F0C" w:rsidRDefault="00FB6F0C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0C" w:rsidRDefault="00FB6F0C"/>
  </w:footnote>
  <w:footnote w:type="continuationSeparator" w:id="1">
    <w:p w:rsidR="00FB6F0C" w:rsidRDefault="00FB6F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1FE5"/>
    <w:rsid w:val="000A32F6"/>
    <w:rsid w:val="003105CB"/>
    <w:rsid w:val="00347EB0"/>
    <w:rsid w:val="003B6053"/>
    <w:rsid w:val="003D7FC7"/>
    <w:rsid w:val="004E17FC"/>
    <w:rsid w:val="00515484"/>
    <w:rsid w:val="00681FE5"/>
    <w:rsid w:val="007379C1"/>
    <w:rsid w:val="007E37EF"/>
    <w:rsid w:val="009253C4"/>
    <w:rsid w:val="00974B30"/>
    <w:rsid w:val="009C0F43"/>
    <w:rsid w:val="00AB164A"/>
    <w:rsid w:val="00AB73F9"/>
    <w:rsid w:val="00AC25F5"/>
    <w:rsid w:val="00BD0AB3"/>
    <w:rsid w:val="00CC0EED"/>
    <w:rsid w:val="00D713AD"/>
    <w:rsid w:val="00D77D4D"/>
    <w:rsid w:val="00F2671B"/>
    <w:rsid w:val="00FB6F0C"/>
    <w:rsid w:val="00F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2022-03-11T08:26:00Z</dcterms:created>
  <dcterms:modified xsi:type="dcterms:W3CDTF">2022-03-11T11:43:00Z</dcterms:modified>
</cp:coreProperties>
</file>