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C5" w:rsidRPr="00EF74C5" w:rsidRDefault="00EF74C5" w:rsidP="00EF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F74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ПОСТАНОВЛЕНИЕ</w:t>
      </w:r>
    </w:p>
    <w:p w:rsidR="00EF74C5" w:rsidRPr="00EF74C5" w:rsidRDefault="00EF74C5" w:rsidP="00EF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F74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EF74C5" w:rsidRPr="00EF74C5" w:rsidRDefault="00EF74C5" w:rsidP="00EF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F74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администрации</w:t>
      </w:r>
      <w:r w:rsidR="004057E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сельского поселения </w:t>
      </w:r>
      <w:proofErr w:type="spellStart"/>
      <w:r w:rsidR="004057E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Боровской</w:t>
      </w:r>
      <w:proofErr w:type="spellEnd"/>
      <w:r w:rsidRPr="00EF74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сельсовет  </w:t>
      </w:r>
      <w:proofErr w:type="spellStart"/>
      <w:r w:rsidRPr="00EF74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Усманского</w:t>
      </w:r>
      <w:proofErr w:type="spellEnd"/>
      <w:r w:rsidRPr="00EF74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муниципального района Липецкой области  Российской Федерации</w:t>
      </w:r>
    </w:p>
    <w:p w:rsidR="00EF74C5" w:rsidRPr="00EF74C5" w:rsidRDefault="00EF74C5" w:rsidP="00EF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F74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EF74C5" w:rsidRPr="00EF74C5" w:rsidRDefault="004057EF" w:rsidP="00EF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25</w:t>
      </w:r>
      <w:r w:rsidR="00EF74C5" w:rsidRPr="00EF74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.05.2020г.    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                    с. Боровое                         № 12</w:t>
      </w:r>
    </w:p>
    <w:p w:rsidR="00EF74C5" w:rsidRPr="00EF74C5" w:rsidRDefault="00EF74C5" w:rsidP="00EF74C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F74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EF74C5" w:rsidRPr="00EF74C5" w:rsidRDefault="00EF74C5" w:rsidP="00EF74C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EF74C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О признании утратившим силу </w:t>
      </w:r>
      <w:r w:rsidR="004057E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постановление № 2 от 16.01.2018г. «</w:t>
      </w:r>
      <w:r w:rsidRPr="00EF74C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Об утверждении Порядка формирования, утверждения </w:t>
      </w:r>
      <w:r w:rsidR="004057E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и ведения планов</w:t>
      </w:r>
      <w:r w:rsidRPr="00EF74C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закупок</w:t>
      </w:r>
      <w:r w:rsidR="004057E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товаров, работ, услуг для обеспечения нужд сельского поселения </w:t>
      </w:r>
      <w:proofErr w:type="spellStart"/>
      <w:r w:rsidR="004057E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Боровской</w:t>
      </w:r>
      <w:proofErr w:type="spellEnd"/>
      <w:r w:rsidR="004057E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сельсовет </w:t>
      </w:r>
      <w:proofErr w:type="spellStart"/>
      <w:r w:rsidR="004057E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>Усманского</w:t>
      </w:r>
      <w:proofErr w:type="spellEnd"/>
      <w:r w:rsidR="004057EF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муниципального района Липецкой области»</w:t>
      </w:r>
      <w:r w:rsidR="004057EF" w:rsidRPr="00EF74C5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  <w:t xml:space="preserve"> </w:t>
      </w:r>
    </w:p>
    <w:p w:rsidR="00EF74C5" w:rsidRPr="00EF74C5" w:rsidRDefault="00EF74C5" w:rsidP="00EF74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F74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EF74C5" w:rsidRPr="00EF74C5" w:rsidRDefault="00EF74C5" w:rsidP="00EF74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F74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В целях приведения нормативно-правовых актов</w:t>
      </w:r>
      <w:r w:rsidR="004057E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сельского поселения </w:t>
      </w:r>
      <w:proofErr w:type="spellStart"/>
      <w:r w:rsidR="004057E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Боровской</w:t>
      </w:r>
      <w:proofErr w:type="spellEnd"/>
      <w:r w:rsidRPr="00EF74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сельсовет </w:t>
      </w:r>
      <w:proofErr w:type="spellStart"/>
      <w:r w:rsidRPr="00EF74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Усманского</w:t>
      </w:r>
      <w:proofErr w:type="spellEnd"/>
      <w:r w:rsidRPr="00EF74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муниципального района Липецкой области в соответствие с действующим законодательством, на основании Протеста прокуратуры </w:t>
      </w:r>
      <w:proofErr w:type="spellStart"/>
      <w:r w:rsidRPr="00EF74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Усманского</w:t>
      </w:r>
      <w:proofErr w:type="spellEnd"/>
      <w:r w:rsidRPr="00EF74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района №10-20в-2020 от 30.04.2020г. администрация</w:t>
      </w:r>
      <w:r w:rsidR="004057E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сельского поселения </w:t>
      </w:r>
      <w:proofErr w:type="spellStart"/>
      <w:r w:rsidR="004057E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Боровской</w:t>
      </w:r>
      <w:proofErr w:type="spellEnd"/>
      <w:r w:rsidRPr="00EF74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сельсовет</w:t>
      </w:r>
    </w:p>
    <w:p w:rsidR="00EF74C5" w:rsidRPr="00EF74C5" w:rsidRDefault="00EF74C5" w:rsidP="00EF74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F74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EF74C5" w:rsidRPr="00EF74C5" w:rsidRDefault="00EF74C5" w:rsidP="00EF74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F74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ПОСТАНОВЛЯЕТ:</w:t>
      </w:r>
    </w:p>
    <w:p w:rsidR="00EF74C5" w:rsidRPr="00EF74C5" w:rsidRDefault="00EF74C5" w:rsidP="00EF74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F74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 </w:t>
      </w:r>
    </w:p>
    <w:p w:rsidR="00EF74C5" w:rsidRPr="00EF74C5" w:rsidRDefault="00EF74C5" w:rsidP="00EF74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F74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1.Признать утратившим силу постановление администрации</w:t>
      </w:r>
      <w:r w:rsidR="004057E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сельского поселения </w:t>
      </w:r>
      <w:proofErr w:type="spellStart"/>
      <w:r w:rsidR="004057E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Бороской</w:t>
      </w:r>
      <w:proofErr w:type="spellEnd"/>
      <w:r w:rsidRPr="00EF74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сельсовет </w:t>
      </w:r>
      <w:proofErr w:type="spellStart"/>
      <w:r w:rsidRPr="00EF74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Усманского</w:t>
      </w:r>
      <w:proofErr w:type="spellEnd"/>
      <w:r w:rsidRPr="00EF74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муниципального района Липецкой области</w:t>
      </w:r>
      <w:r w:rsidR="004057E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="004057EF" w:rsidRPr="004057EF">
        <w:rPr>
          <w:rFonts w:ascii="Arial" w:eastAsia="Times New Roman" w:hAnsi="Arial" w:cs="Arial"/>
          <w:bCs/>
          <w:color w:val="000000"/>
          <w:kern w:val="36"/>
          <w:sz w:val="32"/>
          <w:szCs w:val="32"/>
          <w:lang w:eastAsia="ru-RU"/>
        </w:rPr>
        <w:t xml:space="preserve"> от 16.01.2018г. </w:t>
      </w:r>
      <w:r w:rsidR="004057EF">
        <w:rPr>
          <w:rFonts w:ascii="Arial" w:eastAsia="Times New Roman" w:hAnsi="Arial" w:cs="Arial"/>
          <w:bCs/>
          <w:color w:val="000000"/>
          <w:kern w:val="36"/>
          <w:sz w:val="32"/>
          <w:szCs w:val="32"/>
          <w:lang w:eastAsia="ru-RU"/>
        </w:rPr>
        <w:t xml:space="preserve">№ 2 </w:t>
      </w:r>
      <w:r w:rsidR="004057EF" w:rsidRPr="004057EF">
        <w:rPr>
          <w:rFonts w:ascii="Arial" w:eastAsia="Times New Roman" w:hAnsi="Arial" w:cs="Arial"/>
          <w:bCs/>
          <w:color w:val="000000"/>
          <w:kern w:val="36"/>
          <w:sz w:val="32"/>
          <w:szCs w:val="32"/>
          <w:lang w:eastAsia="ru-RU"/>
        </w:rPr>
        <w:t xml:space="preserve">«Об утверждении Порядка формирования, утверждения и ведения планов закупок товаров, работ, услуг для обеспечения нужд сельского поселения </w:t>
      </w:r>
      <w:proofErr w:type="spellStart"/>
      <w:r w:rsidR="004057EF" w:rsidRPr="004057EF">
        <w:rPr>
          <w:rFonts w:ascii="Arial" w:eastAsia="Times New Roman" w:hAnsi="Arial" w:cs="Arial"/>
          <w:bCs/>
          <w:color w:val="000000"/>
          <w:kern w:val="36"/>
          <w:sz w:val="32"/>
          <w:szCs w:val="32"/>
          <w:lang w:eastAsia="ru-RU"/>
        </w:rPr>
        <w:t>Боровской</w:t>
      </w:r>
      <w:proofErr w:type="spellEnd"/>
      <w:r w:rsidR="004057EF" w:rsidRPr="004057EF">
        <w:rPr>
          <w:rFonts w:ascii="Arial" w:eastAsia="Times New Roman" w:hAnsi="Arial" w:cs="Arial"/>
          <w:bCs/>
          <w:color w:val="000000"/>
          <w:kern w:val="36"/>
          <w:sz w:val="32"/>
          <w:szCs w:val="32"/>
          <w:lang w:eastAsia="ru-RU"/>
        </w:rPr>
        <w:t xml:space="preserve"> сельсовет </w:t>
      </w:r>
      <w:proofErr w:type="spellStart"/>
      <w:r w:rsidR="004057EF" w:rsidRPr="004057EF">
        <w:rPr>
          <w:rFonts w:ascii="Arial" w:eastAsia="Times New Roman" w:hAnsi="Arial" w:cs="Arial"/>
          <w:bCs/>
          <w:color w:val="000000"/>
          <w:kern w:val="36"/>
          <w:sz w:val="32"/>
          <w:szCs w:val="32"/>
          <w:lang w:eastAsia="ru-RU"/>
        </w:rPr>
        <w:t>Усманского</w:t>
      </w:r>
      <w:proofErr w:type="spellEnd"/>
      <w:r w:rsidR="004057EF" w:rsidRPr="004057EF">
        <w:rPr>
          <w:rFonts w:ascii="Arial" w:eastAsia="Times New Roman" w:hAnsi="Arial" w:cs="Arial"/>
          <w:bCs/>
          <w:color w:val="000000"/>
          <w:kern w:val="36"/>
          <w:sz w:val="32"/>
          <w:szCs w:val="32"/>
          <w:lang w:eastAsia="ru-RU"/>
        </w:rPr>
        <w:t xml:space="preserve"> муниципального района Липецкой области»</w:t>
      </w:r>
      <w:r w:rsidRPr="004057E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.</w:t>
      </w:r>
    </w:p>
    <w:p w:rsidR="00EF74C5" w:rsidRPr="00EF74C5" w:rsidRDefault="00EF74C5" w:rsidP="00EF74C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F74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2. Настоящее постановление вступает в силу с момента подписания и подлежит размещению на официальном сайте администрации</w:t>
      </w:r>
      <w:r w:rsidR="004057E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сельского поселения </w:t>
      </w:r>
      <w:proofErr w:type="spellStart"/>
      <w:r w:rsidR="004057EF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Боровской</w:t>
      </w:r>
      <w:proofErr w:type="spellEnd"/>
      <w:r w:rsidRPr="00EF74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сельсовет в сети Интернет.</w:t>
      </w:r>
    </w:p>
    <w:p w:rsidR="004057EF" w:rsidRDefault="00EF74C5" w:rsidP="004057E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F74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3. </w:t>
      </w:r>
      <w:proofErr w:type="gramStart"/>
      <w:r w:rsidRPr="00EF74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Контроль за</w:t>
      </w:r>
      <w:proofErr w:type="gramEnd"/>
      <w:r w:rsidRPr="00EF74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исполнением постановления оставляю за собой.</w:t>
      </w:r>
    </w:p>
    <w:p w:rsidR="004057EF" w:rsidRDefault="00EF74C5" w:rsidP="004057E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EF74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Глава администрации сельского поселения </w:t>
      </w:r>
    </w:p>
    <w:p w:rsidR="00EF74C5" w:rsidRPr="00EF74C5" w:rsidRDefault="004057EF" w:rsidP="004057EF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proofErr w:type="spellStart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Боровской</w:t>
      </w:r>
      <w:proofErr w:type="spellEnd"/>
      <w:r w:rsidR="00EF74C5" w:rsidRPr="00EF74C5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сельсовет: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                                       Н.Н.Зайцева</w:t>
      </w:r>
    </w:p>
    <w:p w:rsidR="0007425A" w:rsidRDefault="0007425A"/>
    <w:sectPr w:rsidR="0007425A" w:rsidSect="0007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proofState w:spelling="clean" w:grammar="clean"/>
  <w:defaultTabStop w:val="708"/>
  <w:characterSpacingControl w:val="doNotCompress"/>
  <w:compat/>
  <w:rsids>
    <w:rsidRoot w:val="00EF74C5"/>
    <w:rsid w:val="00002A98"/>
    <w:rsid w:val="0000460E"/>
    <w:rsid w:val="00005F07"/>
    <w:rsid w:val="00007068"/>
    <w:rsid w:val="000070A4"/>
    <w:rsid w:val="000154C8"/>
    <w:rsid w:val="00021E9F"/>
    <w:rsid w:val="0002259C"/>
    <w:rsid w:val="00025441"/>
    <w:rsid w:val="00035045"/>
    <w:rsid w:val="00035FD6"/>
    <w:rsid w:val="0004093F"/>
    <w:rsid w:val="00043C40"/>
    <w:rsid w:val="00043F5A"/>
    <w:rsid w:val="00044D2B"/>
    <w:rsid w:val="00052A5B"/>
    <w:rsid w:val="0005386A"/>
    <w:rsid w:val="00054E75"/>
    <w:rsid w:val="00060655"/>
    <w:rsid w:val="00061286"/>
    <w:rsid w:val="000612FA"/>
    <w:rsid w:val="000653DE"/>
    <w:rsid w:val="0007425A"/>
    <w:rsid w:val="000761EF"/>
    <w:rsid w:val="000777C1"/>
    <w:rsid w:val="00080353"/>
    <w:rsid w:val="00081E6F"/>
    <w:rsid w:val="0009701A"/>
    <w:rsid w:val="000A0E54"/>
    <w:rsid w:val="000A5BE2"/>
    <w:rsid w:val="000B5EC4"/>
    <w:rsid w:val="000B63D9"/>
    <w:rsid w:val="000C2AC2"/>
    <w:rsid w:val="000D129B"/>
    <w:rsid w:val="000D649B"/>
    <w:rsid w:val="000D667C"/>
    <w:rsid w:val="000E0611"/>
    <w:rsid w:val="000E2757"/>
    <w:rsid w:val="000E2EBE"/>
    <w:rsid w:val="000E3040"/>
    <w:rsid w:val="000E6E7B"/>
    <w:rsid w:val="000F0680"/>
    <w:rsid w:val="000F68B7"/>
    <w:rsid w:val="001003D1"/>
    <w:rsid w:val="00103106"/>
    <w:rsid w:val="001078EF"/>
    <w:rsid w:val="00110AA2"/>
    <w:rsid w:val="00113A36"/>
    <w:rsid w:val="001152C7"/>
    <w:rsid w:val="00130ECC"/>
    <w:rsid w:val="00137902"/>
    <w:rsid w:val="00141832"/>
    <w:rsid w:val="00147AE4"/>
    <w:rsid w:val="001542A7"/>
    <w:rsid w:val="00155CF1"/>
    <w:rsid w:val="001568BD"/>
    <w:rsid w:val="00156C10"/>
    <w:rsid w:val="001616ED"/>
    <w:rsid w:val="00167612"/>
    <w:rsid w:val="001704B0"/>
    <w:rsid w:val="001719FC"/>
    <w:rsid w:val="00172938"/>
    <w:rsid w:val="00176744"/>
    <w:rsid w:val="00176932"/>
    <w:rsid w:val="0018048C"/>
    <w:rsid w:val="00191E5E"/>
    <w:rsid w:val="00192642"/>
    <w:rsid w:val="00194E87"/>
    <w:rsid w:val="001B0E7A"/>
    <w:rsid w:val="001B137E"/>
    <w:rsid w:val="001B3667"/>
    <w:rsid w:val="001B5585"/>
    <w:rsid w:val="001B5A29"/>
    <w:rsid w:val="001B640C"/>
    <w:rsid w:val="001C741F"/>
    <w:rsid w:val="001D67DF"/>
    <w:rsid w:val="001E0DD7"/>
    <w:rsid w:val="001F58BF"/>
    <w:rsid w:val="00201056"/>
    <w:rsid w:val="00201D9E"/>
    <w:rsid w:val="0020364C"/>
    <w:rsid w:val="0020793C"/>
    <w:rsid w:val="002103DC"/>
    <w:rsid w:val="00215973"/>
    <w:rsid w:val="002163CD"/>
    <w:rsid w:val="002167AB"/>
    <w:rsid w:val="00223617"/>
    <w:rsid w:val="002250AD"/>
    <w:rsid w:val="00225642"/>
    <w:rsid w:val="0022751D"/>
    <w:rsid w:val="0023271D"/>
    <w:rsid w:val="00233069"/>
    <w:rsid w:val="00236E20"/>
    <w:rsid w:val="00250181"/>
    <w:rsid w:val="00251143"/>
    <w:rsid w:val="0026138F"/>
    <w:rsid w:val="0026175B"/>
    <w:rsid w:val="002630B6"/>
    <w:rsid w:val="002645F7"/>
    <w:rsid w:val="00265356"/>
    <w:rsid w:val="00266878"/>
    <w:rsid w:val="002745FC"/>
    <w:rsid w:val="002771F1"/>
    <w:rsid w:val="00281070"/>
    <w:rsid w:val="00282E64"/>
    <w:rsid w:val="00285527"/>
    <w:rsid w:val="00293AD7"/>
    <w:rsid w:val="0029466A"/>
    <w:rsid w:val="0029472F"/>
    <w:rsid w:val="002952F6"/>
    <w:rsid w:val="00295C5F"/>
    <w:rsid w:val="002A226B"/>
    <w:rsid w:val="002A3AB0"/>
    <w:rsid w:val="002B040E"/>
    <w:rsid w:val="002B101E"/>
    <w:rsid w:val="002C2AC1"/>
    <w:rsid w:val="002D0FDF"/>
    <w:rsid w:val="002D2FB2"/>
    <w:rsid w:val="002E0C62"/>
    <w:rsid w:val="002E25B4"/>
    <w:rsid w:val="002E32E1"/>
    <w:rsid w:val="002F08D1"/>
    <w:rsid w:val="002F1AA1"/>
    <w:rsid w:val="002F565D"/>
    <w:rsid w:val="002F76B9"/>
    <w:rsid w:val="003070B5"/>
    <w:rsid w:val="00313CBF"/>
    <w:rsid w:val="003161BB"/>
    <w:rsid w:val="003200F7"/>
    <w:rsid w:val="00321DC9"/>
    <w:rsid w:val="00330A9E"/>
    <w:rsid w:val="00334C8C"/>
    <w:rsid w:val="00336F7C"/>
    <w:rsid w:val="00337438"/>
    <w:rsid w:val="00342216"/>
    <w:rsid w:val="00344374"/>
    <w:rsid w:val="00361018"/>
    <w:rsid w:val="00365670"/>
    <w:rsid w:val="003767F7"/>
    <w:rsid w:val="003860E9"/>
    <w:rsid w:val="00392573"/>
    <w:rsid w:val="0039357D"/>
    <w:rsid w:val="00393FA0"/>
    <w:rsid w:val="003977F3"/>
    <w:rsid w:val="003A1361"/>
    <w:rsid w:val="003A5615"/>
    <w:rsid w:val="003B3077"/>
    <w:rsid w:val="003B4294"/>
    <w:rsid w:val="003B4819"/>
    <w:rsid w:val="003B6BCD"/>
    <w:rsid w:val="003C0828"/>
    <w:rsid w:val="003C609E"/>
    <w:rsid w:val="003C6D01"/>
    <w:rsid w:val="003D0AA3"/>
    <w:rsid w:val="003E28B2"/>
    <w:rsid w:val="003E7728"/>
    <w:rsid w:val="003F1998"/>
    <w:rsid w:val="003F4237"/>
    <w:rsid w:val="003F4BB2"/>
    <w:rsid w:val="003F5C85"/>
    <w:rsid w:val="003F5E4F"/>
    <w:rsid w:val="00401341"/>
    <w:rsid w:val="00402B11"/>
    <w:rsid w:val="004041A4"/>
    <w:rsid w:val="004057EF"/>
    <w:rsid w:val="004059A6"/>
    <w:rsid w:val="004074CE"/>
    <w:rsid w:val="00412B4A"/>
    <w:rsid w:val="0041432E"/>
    <w:rsid w:val="00425697"/>
    <w:rsid w:val="00430609"/>
    <w:rsid w:val="00434518"/>
    <w:rsid w:val="004366EF"/>
    <w:rsid w:val="00463AEE"/>
    <w:rsid w:val="00465DFB"/>
    <w:rsid w:val="00466B89"/>
    <w:rsid w:val="00471F57"/>
    <w:rsid w:val="0047572E"/>
    <w:rsid w:val="004767F8"/>
    <w:rsid w:val="00486768"/>
    <w:rsid w:val="00486866"/>
    <w:rsid w:val="00487F7F"/>
    <w:rsid w:val="0049243C"/>
    <w:rsid w:val="004A1F41"/>
    <w:rsid w:val="004A219F"/>
    <w:rsid w:val="004B1C70"/>
    <w:rsid w:val="004B59F5"/>
    <w:rsid w:val="004B6336"/>
    <w:rsid w:val="004B7332"/>
    <w:rsid w:val="004C06A2"/>
    <w:rsid w:val="004C6081"/>
    <w:rsid w:val="004C7F8F"/>
    <w:rsid w:val="004D30C1"/>
    <w:rsid w:val="004E04EB"/>
    <w:rsid w:val="004E0800"/>
    <w:rsid w:val="004E12DF"/>
    <w:rsid w:val="004E46A6"/>
    <w:rsid w:val="004E5F98"/>
    <w:rsid w:val="004F0293"/>
    <w:rsid w:val="004F40A7"/>
    <w:rsid w:val="004F4C5F"/>
    <w:rsid w:val="004F6A51"/>
    <w:rsid w:val="00501E44"/>
    <w:rsid w:val="005077E2"/>
    <w:rsid w:val="00512E6B"/>
    <w:rsid w:val="005168FD"/>
    <w:rsid w:val="00520A78"/>
    <w:rsid w:val="00524445"/>
    <w:rsid w:val="005248FD"/>
    <w:rsid w:val="00524C86"/>
    <w:rsid w:val="00525220"/>
    <w:rsid w:val="00526FF0"/>
    <w:rsid w:val="005325B5"/>
    <w:rsid w:val="00534759"/>
    <w:rsid w:val="00536B5A"/>
    <w:rsid w:val="00543716"/>
    <w:rsid w:val="00551321"/>
    <w:rsid w:val="0055148D"/>
    <w:rsid w:val="0055151C"/>
    <w:rsid w:val="00551730"/>
    <w:rsid w:val="00555652"/>
    <w:rsid w:val="00557E92"/>
    <w:rsid w:val="00560605"/>
    <w:rsid w:val="0056099B"/>
    <w:rsid w:val="00564F59"/>
    <w:rsid w:val="00565218"/>
    <w:rsid w:val="00570EC6"/>
    <w:rsid w:val="00575880"/>
    <w:rsid w:val="0057633E"/>
    <w:rsid w:val="00584746"/>
    <w:rsid w:val="00584960"/>
    <w:rsid w:val="00590E63"/>
    <w:rsid w:val="00591E2A"/>
    <w:rsid w:val="0059453A"/>
    <w:rsid w:val="005A4F11"/>
    <w:rsid w:val="005A6696"/>
    <w:rsid w:val="005B4642"/>
    <w:rsid w:val="005B48FD"/>
    <w:rsid w:val="005B5D6D"/>
    <w:rsid w:val="005E12C2"/>
    <w:rsid w:val="005E5483"/>
    <w:rsid w:val="005E553B"/>
    <w:rsid w:val="005E5649"/>
    <w:rsid w:val="005E56C4"/>
    <w:rsid w:val="005E70E5"/>
    <w:rsid w:val="005F0F42"/>
    <w:rsid w:val="00601224"/>
    <w:rsid w:val="006029D1"/>
    <w:rsid w:val="00602CE3"/>
    <w:rsid w:val="00605B79"/>
    <w:rsid w:val="00611BFE"/>
    <w:rsid w:val="00612D8D"/>
    <w:rsid w:val="00613433"/>
    <w:rsid w:val="0061748D"/>
    <w:rsid w:val="006201FA"/>
    <w:rsid w:val="00620600"/>
    <w:rsid w:val="00622F40"/>
    <w:rsid w:val="006356E0"/>
    <w:rsid w:val="0063713B"/>
    <w:rsid w:val="00642340"/>
    <w:rsid w:val="006464AB"/>
    <w:rsid w:val="00652BF3"/>
    <w:rsid w:val="00654B99"/>
    <w:rsid w:val="00655863"/>
    <w:rsid w:val="006650E5"/>
    <w:rsid w:val="006670BB"/>
    <w:rsid w:val="00667350"/>
    <w:rsid w:val="006738A9"/>
    <w:rsid w:val="00677700"/>
    <w:rsid w:val="006856B0"/>
    <w:rsid w:val="006901E1"/>
    <w:rsid w:val="00691307"/>
    <w:rsid w:val="0069151F"/>
    <w:rsid w:val="00697CA1"/>
    <w:rsid w:val="00697FC5"/>
    <w:rsid w:val="006A0AAA"/>
    <w:rsid w:val="006A45A0"/>
    <w:rsid w:val="006A78FE"/>
    <w:rsid w:val="006A7F4D"/>
    <w:rsid w:val="006B0610"/>
    <w:rsid w:val="006B23D0"/>
    <w:rsid w:val="006B4BA0"/>
    <w:rsid w:val="006B7F34"/>
    <w:rsid w:val="006C1A6D"/>
    <w:rsid w:val="006D16C9"/>
    <w:rsid w:val="006D2706"/>
    <w:rsid w:val="006D4DDF"/>
    <w:rsid w:val="006E4EFE"/>
    <w:rsid w:val="006F4B29"/>
    <w:rsid w:val="006F5164"/>
    <w:rsid w:val="00706EB0"/>
    <w:rsid w:val="00711464"/>
    <w:rsid w:val="0071194A"/>
    <w:rsid w:val="00711A21"/>
    <w:rsid w:val="00720A84"/>
    <w:rsid w:val="007238D3"/>
    <w:rsid w:val="00731862"/>
    <w:rsid w:val="00737C9A"/>
    <w:rsid w:val="00747674"/>
    <w:rsid w:val="00747A6A"/>
    <w:rsid w:val="007506DA"/>
    <w:rsid w:val="00750DD5"/>
    <w:rsid w:val="00762605"/>
    <w:rsid w:val="00766A04"/>
    <w:rsid w:val="007804E8"/>
    <w:rsid w:val="00787E3F"/>
    <w:rsid w:val="00793897"/>
    <w:rsid w:val="007A46B4"/>
    <w:rsid w:val="007A59BB"/>
    <w:rsid w:val="007A70AE"/>
    <w:rsid w:val="007B1EDC"/>
    <w:rsid w:val="007B3266"/>
    <w:rsid w:val="007B3D21"/>
    <w:rsid w:val="007B5377"/>
    <w:rsid w:val="007C0BB3"/>
    <w:rsid w:val="007C60BB"/>
    <w:rsid w:val="007D4546"/>
    <w:rsid w:val="007E5C49"/>
    <w:rsid w:val="007F0BEC"/>
    <w:rsid w:val="007F58E6"/>
    <w:rsid w:val="007F7F56"/>
    <w:rsid w:val="00803AAF"/>
    <w:rsid w:val="00807A7B"/>
    <w:rsid w:val="008176AE"/>
    <w:rsid w:val="00825190"/>
    <w:rsid w:val="0082710A"/>
    <w:rsid w:val="008277BC"/>
    <w:rsid w:val="00830C2D"/>
    <w:rsid w:val="00832AC6"/>
    <w:rsid w:val="00835A29"/>
    <w:rsid w:val="00837EF0"/>
    <w:rsid w:val="008442FA"/>
    <w:rsid w:val="00845664"/>
    <w:rsid w:val="00846826"/>
    <w:rsid w:val="00847F69"/>
    <w:rsid w:val="0085024F"/>
    <w:rsid w:val="0085136B"/>
    <w:rsid w:val="008561A8"/>
    <w:rsid w:val="00857631"/>
    <w:rsid w:val="008630CC"/>
    <w:rsid w:val="00864633"/>
    <w:rsid w:val="0086517B"/>
    <w:rsid w:val="00870284"/>
    <w:rsid w:val="00873E4B"/>
    <w:rsid w:val="00880889"/>
    <w:rsid w:val="00880BC4"/>
    <w:rsid w:val="008815A6"/>
    <w:rsid w:val="00882705"/>
    <w:rsid w:val="00885AA7"/>
    <w:rsid w:val="00890D86"/>
    <w:rsid w:val="008A008C"/>
    <w:rsid w:val="008A537A"/>
    <w:rsid w:val="008B2ACE"/>
    <w:rsid w:val="008B4C88"/>
    <w:rsid w:val="008B7F70"/>
    <w:rsid w:val="008C2635"/>
    <w:rsid w:val="008C3C16"/>
    <w:rsid w:val="008C4D18"/>
    <w:rsid w:val="008C6C55"/>
    <w:rsid w:val="008C7D23"/>
    <w:rsid w:val="008D02FC"/>
    <w:rsid w:val="008D36D5"/>
    <w:rsid w:val="008D4AA8"/>
    <w:rsid w:val="008D7330"/>
    <w:rsid w:val="008E0C81"/>
    <w:rsid w:val="008E2921"/>
    <w:rsid w:val="008E6D5E"/>
    <w:rsid w:val="008E7E3A"/>
    <w:rsid w:val="008F2E1A"/>
    <w:rsid w:val="008F3FFB"/>
    <w:rsid w:val="008F7F7A"/>
    <w:rsid w:val="0090506B"/>
    <w:rsid w:val="00910797"/>
    <w:rsid w:val="0091219E"/>
    <w:rsid w:val="0091380D"/>
    <w:rsid w:val="009157AC"/>
    <w:rsid w:val="00927986"/>
    <w:rsid w:val="0093634A"/>
    <w:rsid w:val="0094019C"/>
    <w:rsid w:val="00940CAD"/>
    <w:rsid w:val="0094601D"/>
    <w:rsid w:val="00956687"/>
    <w:rsid w:val="0096044C"/>
    <w:rsid w:val="00973C85"/>
    <w:rsid w:val="00985535"/>
    <w:rsid w:val="009870A8"/>
    <w:rsid w:val="00990F77"/>
    <w:rsid w:val="009952E1"/>
    <w:rsid w:val="009957DE"/>
    <w:rsid w:val="00997E9F"/>
    <w:rsid w:val="009A15C1"/>
    <w:rsid w:val="009A16D8"/>
    <w:rsid w:val="009A1791"/>
    <w:rsid w:val="009A22B4"/>
    <w:rsid w:val="009A38B2"/>
    <w:rsid w:val="009A74FB"/>
    <w:rsid w:val="009B20D2"/>
    <w:rsid w:val="009B4A05"/>
    <w:rsid w:val="009B5AA3"/>
    <w:rsid w:val="009C0AED"/>
    <w:rsid w:val="009C64D8"/>
    <w:rsid w:val="009D07FA"/>
    <w:rsid w:val="009D3611"/>
    <w:rsid w:val="009E11B0"/>
    <w:rsid w:val="009E25B7"/>
    <w:rsid w:val="009E3579"/>
    <w:rsid w:val="009E7877"/>
    <w:rsid w:val="009F0BB9"/>
    <w:rsid w:val="009F461F"/>
    <w:rsid w:val="009F5279"/>
    <w:rsid w:val="00A10F53"/>
    <w:rsid w:val="00A1126A"/>
    <w:rsid w:val="00A12A53"/>
    <w:rsid w:val="00A13546"/>
    <w:rsid w:val="00A13DBF"/>
    <w:rsid w:val="00A202A5"/>
    <w:rsid w:val="00A23AE5"/>
    <w:rsid w:val="00A31ED0"/>
    <w:rsid w:val="00A320E2"/>
    <w:rsid w:val="00A361AB"/>
    <w:rsid w:val="00A4345C"/>
    <w:rsid w:val="00A50B18"/>
    <w:rsid w:val="00A56719"/>
    <w:rsid w:val="00A578DA"/>
    <w:rsid w:val="00A57A2E"/>
    <w:rsid w:val="00A61F73"/>
    <w:rsid w:val="00A704B4"/>
    <w:rsid w:val="00A7269E"/>
    <w:rsid w:val="00A769E0"/>
    <w:rsid w:val="00A76DC2"/>
    <w:rsid w:val="00A87B14"/>
    <w:rsid w:val="00A93B75"/>
    <w:rsid w:val="00A9467E"/>
    <w:rsid w:val="00A97866"/>
    <w:rsid w:val="00AA28D7"/>
    <w:rsid w:val="00AB48EE"/>
    <w:rsid w:val="00AB4BD0"/>
    <w:rsid w:val="00AB7EBE"/>
    <w:rsid w:val="00AC1A0F"/>
    <w:rsid w:val="00AC452F"/>
    <w:rsid w:val="00AC4D93"/>
    <w:rsid w:val="00AC64AF"/>
    <w:rsid w:val="00AC68F0"/>
    <w:rsid w:val="00AC7CE9"/>
    <w:rsid w:val="00AD46A8"/>
    <w:rsid w:val="00AE4679"/>
    <w:rsid w:val="00AF0930"/>
    <w:rsid w:val="00AF10C7"/>
    <w:rsid w:val="00AF19C0"/>
    <w:rsid w:val="00AF4CA7"/>
    <w:rsid w:val="00B05471"/>
    <w:rsid w:val="00B07FC5"/>
    <w:rsid w:val="00B114BD"/>
    <w:rsid w:val="00B11DD0"/>
    <w:rsid w:val="00B13469"/>
    <w:rsid w:val="00B16114"/>
    <w:rsid w:val="00B21850"/>
    <w:rsid w:val="00B22B1F"/>
    <w:rsid w:val="00B23E7D"/>
    <w:rsid w:val="00B25A59"/>
    <w:rsid w:val="00B307C3"/>
    <w:rsid w:val="00B34B9F"/>
    <w:rsid w:val="00B376E4"/>
    <w:rsid w:val="00B404CB"/>
    <w:rsid w:val="00B407F5"/>
    <w:rsid w:val="00B71EB4"/>
    <w:rsid w:val="00B7495D"/>
    <w:rsid w:val="00B81E64"/>
    <w:rsid w:val="00B90F1A"/>
    <w:rsid w:val="00B943FC"/>
    <w:rsid w:val="00B95359"/>
    <w:rsid w:val="00B9681E"/>
    <w:rsid w:val="00B9771E"/>
    <w:rsid w:val="00BA02E3"/>
    <w:rsid w:val="00BB0F23"/>
    <w:rsid w:val="00BB1865"/>
    <w:rsid w:val="00BB3188"/>
    <w:rsid w:val="00BE085A"/>
    <w:rsid w:val="00BE1F36"/>
    <w:rsid w:val="00BE1FE6"/>
    <w:rsid w:val="00BE6C27"/>
    <w:rsid w:val="00BF6D8E"/>
    <w:rsid w:val="00C0110E"/>
    <w:rsid w:val="00C028B9"/>
    <w:rsid w:val="00C03B52"/>
    <w:rsid w:val="00C0603A"/>
    <w:rsid w:val="00C13227"/>
    <w:rsid w:val="00C139EB"/>
    <w:rsid w:val="00C13BAF"/>
    <w:rsid w:val="00C2699E"/>
    <w:rsid w:val="00C2793B"/>
    <w:rsid w:val="00C30EF6"/>
    <w:rsid w:val="00C449AA"/>
    <w:rsid w:val="00C45503"/>
    <w:rsid w:val="00C45DDD"/>
    <w:rsid w:val="00C474A8"/>
    <w:rsid w:val="00C5284E"/>
    <w:rsid w:val="00C532B8"/>
    <w:rsid w:val="00C554FA"/>
    <w:rsid w:val="00C574AC"/>
    <w:rsid w:val="00C63C81"/>
    <w:rsid w:val="00C65636"/>
    <w:rsid w:val="00C6580B"/>
    <w:rsid w:val="00C80C24"/>
    <w:rsid w:val="00C84B43"/>
    <w:rsid w:val="00C868DC"/>
    <w:rsid w:val="00C92231"/>
    <w:rsid w:val="00CA3F67"/>
    <w:rsid w:val="00CA62DD"/>
    <w:rsid w:val="00CB34BC"/>
    <w:rsid w:val="00CB509A"/>
    <w:rsid w:val="00CC1CB8"/>
    <w:rsid w:val="00CC2439"/>
    <w:rsid w:val="00CC4290"/>
    <w:rsid w:val="00CC4309"/>
    <w:rsid w:val="00CC7A70"/>
    <w:rsid w:val="00CD1B94"/>
    <w:rsid w:val="00CD3B68"/>
    <w:rsid w:val="00CE0E9B"/>
    <w:rsid w:val="00CE1486"/>
    <w:rsid w:val="00CE20CB"/>
    <w:rsid w:val="00CE37BF"/>
    <w:rsid w:val="00CE4653"/>
    <w:rsid w:val="00CE4BCD"/>
    <w:rsid w:val="00CE5740"/>
    <w:rsid w:val="00CF04B7"/>
    <w:rsid w:val="00CF128A"/>
    <w:rsid w:val="00CF7CCD"/>
    <w:rsid w:val="00D00EE5"/>
    <w:rsid w:val="00D01903"/>
    <w:rsid w:val="00D04B29"/>
    <w:rsid w:val="00D059E9"/>
    <w:rsid w:val="00D06731"/>
    <w:rsid w:val="00D069EB"/>
    <w:rsid w:val="00D12E8B"/>
    <w:rsid w:val="00D1644C"/>
    <w:rsid w:val="00D206B8"/>
    <w:rsid w:val="00D21CDB"/>
    <w:rsid w:val="00D307A3"/>
    <w:rsid w:val="00D31B22"/>
    <w:rsid w:val="00D40075"/>
    <w:rsid w:val="00D4473F"/>
    <w:rsid w:val="00D4537B"/>
    <w:rsid w:val="00D47C4F"/>
    <w:rsid w:val="00D47EBC"/>
    <w:rsid w:val="00D47F88"/>
    <w:rsid w:val="00D54363"/>
    <w:rsid w:val="00D61F4F"/>
    <w:rsid w:val="00D62A20"/>
    <w:rsid w:val="00D63D41"/>
    <w:rsid w:val="00D65E79"/>
    <w:rsid w:val="00D7479F"/>
    <w:rsid w:val="00D74FE5"/>
    <w:rsid w:val="00D75006"/>
    <w:rsid w:val="00D76CF0"/>
    <w:rsid w:val="00D819A3"/>
    <w:rsid w:val="00D82051"/>
    <w:rsid w:val="00D8331A"/>
    <w:rsid w:val="00D85F62"/>
    <w:rsid w:val="00D8720A"/>
    <w:rsid w:val="00D94BFE"/>
    <w:rsid w:val="00D94DE2"/>
    <w:rsid w:val="00DA2839"/>
    <w:rsid w:val="00DA3D48"/>
    <w:rsid w:val="00DA50D2"/>
    <w:rsid w:val="00DB2E1E"/>
    <w:rsid w:val="00DB7CB7"/>
    <w:rsid w:val="00DC1337"/>
    <w:rsid w:val="00DC2B55"/>
    <w:rsid w:val="00DC2DD8"/>
    <w:rsid w:val="00DD3BC4"/>
    <w:rsid w:val="00DD69D6"/>
    <w:rsid w:val="00DD77D0"/>
    <w:rsid w:val="00DE233A"/>
    <w:rsid w:val="00DE76E9"/>
    <w:rsid w:val="00DF0105"/>
    <w:rsid w:val="00DF1F47"/>
    <w:rsid w:val="00DF791B"/>
    <w:rsid w:val="00E01B55"/>
    <w:rsid w:val="00E0393D"/>
    <w:rsid w:val="00E05F0E"/>
    <w:rsid w:val="00E13461"/>
    <w:rsid w:val="00E13532"/>
    <w:rsid w:val="00E15EE4"/>
    <w:rsid w:val="00E20F1F"/>
    <w:rsid w:val="00E21CBD"/>
    <w:rsid w:val="00E22ECE"/>
    <w:rsid w:val="00E26269"/>
    <w:rsid w:val="00E27F4C"/>
    <w:rsid w:val="00E30820"/>
    <w:rsid w:val="00E31330"/>
    <w:rsid w:val="00E36FB0"/>
    <w:rsid w:val="00E37627"/>
    <w:rsid w:val="00E40A1D"/>
    <w:rsid w:val="00E43739"/>
    <w:rsid w:val="00E47ED1"/>
    <w:rsid w:val="00E53A3F"/>
    <w:rsid w:val="00E53B4D"/>
    <w:rsid w:val="00E56461"/>
    <w:rsid w:val="00E61071"/>
    <w:rsid w:val="00E71065"/>
    <w:rsid w:val="00E727C2"/>
    <w:rsid w:val="00E81140"/>
    <w:rsid w:val="00E91767"/>
    <w:rsid w:val="00E96A58"/>
    <w:rsid w:val="00EA027C"/>
    <w:rsid w:val="00EA049C"/>
    <w:rsid w:val="00EA4429"/>
    <w:rsid w:val="00EA52C7"/>
    <w:rsid w:val="00EA54D9"/>
    <w:rsid w:val="00EA7C16"/>
    <w:rsid w:val="00EB5DE6"/>
    <w:rsid w:val="00EC5660"/>
    <w:rsid w:val="00EC6D6D"/>
    <w:rsid w:val="00ED33D7"/>
    <w:rsid w:val="00ED491E"/>
    <w:rsid w:val="00ED55A3"/>
    <w:rsid w:val="00ED6E4A"/>
    <w:rsid w:val="00ED764A"/>
    <w:rsid w:val="00EE0E90"/>
    <w:rsid w:val="00EE2E33"/>
    <w:rsid w:val="00EF74C5"/>
    <w:rsid w:val="00EF7687"/>
    <w:rsid w:val="00EF7959"/>
    <w:rsid w:val="00F018CC"/>
    <w:rsid w:val="00F048DF"/>
    <w:rsid w:val="00F1235F"/>
    <w:rsid w:val="00F132A3"/>
    <w:rsid w:val="00F15CC1"/>
    <w:rsid w:val="00F27821"/>
    <w:rsid w:val="00F32D54"/>
    <w:rsid w:val="00F33921"/>
    <w:rsid w:val="00F3625D"/>
    <w:rsid w:val="00F367D7"/>
    <w:rsid w:val="00F40071"/>
    <w:rsid w:val="00F41B37"/>
    <w:rsid w:val="00F44113"/>
    <w:rsid w:val="00F60A8B"/>
    <w:rsid w:val="00F6389A"/>
    <w:rsid w:val="00F642A1"/>
    <w:rsid w:val="00F668A7"/>
    <w:rsid w:val="00F66A44"/>
    <w:rsid w:val="00F727F4"/>
    <w:rsid w:val="00F7324E"/>
    <w:rsid w:val="00F7347A"/>
    <w:rsid w:val="00F76F5F"/>
    <w:rsid w:val="00F82348"/>
    <w:rsid w:val="00F8404A"/>
    <w:rsid w:val="00F85997"/>
    <w:rsid w:val="00F96C26"/>
    <w:rsid w:val="00FA1241"/>
    <w:rsid w:val="00FB16DD"/>
    <w:rsid w:val="00FB7D01"/>
    <w:rsid w:val="00FC1296"/>
    <w:rsid w:val="00FC1628"/>
    <w:rsid w:val="00FC2EE8"/>
    <w:rsid w:val="00FC32BD"/>
    <w:rsid w:val="00FC4CCD"/>
    <w:rsid w:val="00FC4FB7"/>
    <w:rsid w:val="00FD4184"/>
    <w:rsid w:val="00FD48D2"/>
    <w:rsid w:val="00FD5FEC"/>
    <w:rsid w:val="00FE2ADF"/>
    <w:rsid w:val="00FE35D1"/>
    <w:rsid w:val="00FE5E50"/>
    <w:rsid w:val="00FF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25A"/>
  </w:style>
  <w:style w:type="paragraph" w:styleId="1">
    <w:name w:val="heading 1"/>
    <w:basedOn w:val="a"/>
    <w:link w:val="10"/>
    <w:uiPriority w:val="9"/>
    <w:qFormat/>
    <w:rsid w:val="00EF74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74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F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F74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3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2020-05-25T11:41:00Z</cp:lastPrinted>
  <dcterms:created xsi:type="dcterms:W3CDTF">2020-05-25T08:10:00Z</dcterms:created>
  <dcterms:modified xsi:type="dcterms:W3CDTF">2020-05-25T11:44:00Z</dcterms:modified>
</cp:coreProperties>
</file>