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94" w:rsidRPr="00BB51B5" w:rsidRDefault="00C36894" w:rsidP="00C3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9A32C6"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C36894" w:rsidRDefault="00C36894" w:rsidP="00C3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 w:rsidR="009A32C6"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 w:rsidR="009A32C6"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 w:rsidR="009A32C6"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C36894" w:rsidRPr="0054540A" w:rsidRDefault="00C36894" w:rsidP="00C3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9A32C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841653">
        <w:rPr>
          <w:rFonts w:ascii="Times New Roman" w:hAnsi="Times New Roman"/>
          <w:sz w:val="28"/>
          <w:szCs w:val="28"/>
          <w:lang w:eastAsia="ru-RU"/>
        </w:rPr>
        <w:t xml:space="preserve"> по администрации сельского поселения </w:t>
      </w:r>
      <w:proofErr w:type="spellStart"/>
      <w:r w:rsidR="00841653">
        <w:rPr>
          <w:rFonts w:ascii="Times New Roman" w:hAnsi="Times New Roman"/>
          <w:sz w:val="28"/>
          <w:szCs w:val="28"/>
          <w:lang w:eastAsia="ru-RU"/>
        </w:rPr>
        <w:t>Боровской</w:t>
      </w:r>
      <w:proofErr w:type="spellEnd"/>
      <w:r w:rsidR="00841653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841653"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 w:rsidR="00841653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9B7630">
        <w:rPr>
          <w:rFonts w:ascii="Times New Roman" w:hAnsi="Times New Roman"/>
          <w:sz w:val="28"/>
          <w:szCs w:val="28"/>
          <w:lang w:eastAsia="ru-RU"/>
        </w:rPr>
        <w:t xml:space="preserve"> района Липецкой области</w:t>
      </w:r>
    </w:p>
    <w:p w:rsidR="00C36894" w:rsidRPr="0054540A" w:rsidRDefault="00C36894" w:rsidP="00C36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1276"/>
        <w:gridCol w:w="1417"/>
        <w:gridCol w:w="1134"/>
        <w:gridCol w:w="1134"/>
        <w:gridCol w:w="1276"/>
        <w:gridCol w:w="1134"/>
        <w:gridCol w:w="1069"/>
        <w:gridCol w:w="1341"/>
      </w:tblGrid>
      <w:tr w:rsidR="00103229" w:rsidRPr="009A32C6" w:rsidTr="00103229">
        <w:trPr>
          <w:trHeight w:val="10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9A32C6">
              <w:rPr>
                <w:rFonts w:ascii="Times New Roman" w:hAnsi="Times New Roman"/>
              </w:rPr>
              <w:t>Усманского</w:t>
            </w:r>
            <w:proofErr w:type="spellEnd"/>
            <w:r w:rsidRPr="009A32C6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работы, 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60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Общая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9A32C6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9A32C6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дохода</w:t>
            </w:r>
          </w:p>
          <w:p w:rsidR="00103229" w:rsidRPr="009A32C6" w:rsidRDefault="00841653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2015</w:t>
            </w:r>
            <w:r w:rsidR="00103229" w:rsidRPr="009A32C6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A32C6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9A32C6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A32C6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03229" w:rsidRPr="009A32C6" w:rsidTr="00103229">
        <w:trPr>
          <w:trHeight w:val="100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Виды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объектов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Площадь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Страна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Виды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объектов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Площадь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Страна</w:t>
            </w:r>
          </w:p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3229" w:rsidRPr="009A32C6" w:rsidTr="00103229">
        <w:trPr>
          <w:trHeight w:val="515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0A07FC" w:rsidRDefault="000A07FC" w:rsidP="00DD16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Надежда Николаевна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Боровской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  <w:p w:rsidR="000A07FC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548100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="000A07FC">
              <w:rPr>
                <w:rFonts w:ascii="Times New Roman" w:hAnsi="Times New Roman"/>
                <w:lang w:eastAsia="ru-RU"/>
              </w:rPr>
              <w:t>1/2жилого дома</w:t>
            </w:r>
          </w:p>
          <w:p w:rsidR="004A0144" w:rsidRDefault="0084165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 земельный пай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</w:t>
            </w:r>
            <w:r w:rsidR="004A0144">
              <w:rPr>
                <w:rFonts w:ascii="Times New Roman" w:hAnsi="Times New Roman"/>
                <w:lang w:eastAsia="ru-RU"/>
              </w:rPr>
              <w:t>бщедолевая</w:t>
            </w:r>
            <w:proofErr w:type="spellEnd"/>
            <w:r w:rsidR="004A0144">
              <w:rPr>
                <w:rFonts w:ascii="Times New Roman" w:hAnsi="Times New Roman"/>
                <w:lang w:eastAsia="ru-RU"/>
              </w:rPr>
              <w:t xml:space="preserve"> собственность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огород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4)огород </w:t>
            </w:r>
          </w:p>
          <w:p w:rsidR="004A0144" w:rsidRDefault="0084165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5)огород</w:t>
            </w:r>
          </w:p>
          <w:p w:rsidR="00841653" w:rsidRPr="009A32C6" w:rsidRDefault="0084165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6)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119,5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2700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841653" w:rsidRDefault="0084165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2632</w:t>
            </w:r>
          </w:p>
          <w:p w:rsidR="004A0144" w:rsidRDefault="0084165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28,2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Pr="009A32C6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103229" w:rsidRPr="009A32C6" w:rsidTr="00103229">
        <w:trPr>
          <w:trHeight w:val="53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DD16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</w:t>
            </w:r>
            <w:r w:rsidR="000A07FC">
              <w:rPr>
                <w:rFonts w:ascii="Times New Roman" w:hAnsi="Times New Roman"/>
                <w:lang w:eastAsia="ru-RU"/>
              </w:rPr>
              <w:t>новна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Боровской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  <w:p w:rsidR="000A07FC" w:rsidRPr="009A32C6" w:rsidRDefault="000A07FC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377823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1)¼ жилого дома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2)квартира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3)земельный пай</w:t>
            </w:r>
          </w:p>
          <w:p w:rsidR="004A0144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</w:t>
            </w:r>
            <w:r w:rsidR="004A0144">
              <w:rPr>
                <w:rFonts w:ascii="Times New Roman" w:hAnsi="Times New Roman"/>
                <w:lang w:eastAsia="ru-RU"/>
              </w:rPr>
              <w:t>бщ</w:t>
            </w:r>
            <w:r>
              <w:rPr>
                <w:rFonts w:ascii="Times New Roman" w:hAnsi="Times New Roman"/>
                <w:lang w:eastAsia="ru-RU"/>
              </w:rPr>
              <w:t>едолевая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собственность</w:t>
            </w:r>
          </w:p>
          <w:p w:rsidR="0063557D" w:rsidRPr="009A32C6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огород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</w:t>
            </w:r>
          </w:p>
          <w:p w:rsidR="0063557D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6,39</w:t>
            </w:r>
          </w:p>
          <w:p w:rsidR="0063557D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557D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557D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557D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557D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3557D" w:rsidRPr="009A32C6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0144" w:rsidRPr="009A32C6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4A0144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103229" w:rsidRPr="009A32C6" w:rsidTr="00103229">
        <w:trPr>
          <w:trHeight w:val="559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4A0144" w:rsidP="00DD16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Супруг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841653" w:rsidRDefault="00841653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Куликовский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 глава администрации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587720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63557D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1)¼ жилого дома</w:t>
            </w:r>
          </w:p>
          <w:p w:rsidR="00B86CD3" w:rsidRPr="009A32C6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79,5</w:t>
            </w:r>
          </w:p>
          <w:p w:rsidR="00B86CD3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86CD3" w:rsidRPr="009A32C6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21063</w:t>
            </w:r>
          </w:p>
          <w:p w:rsidR="00B86CD3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2106</w:t>
            </w:r>
          </w:p>
          <w:p w:rsidR="00B86CD3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21213</w:t>
            </w:r>
          </w:p>
          <w:p w:rsidR="00B86CD3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Ниссан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терроно</w:t>
            </w:r>
            <w:proofErr w:type="spellEnd"/>
          </w:p>
          <w:p w:rsidR="00B86CD3" w:rsidRDefault="00B86CD3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 ИМ 3333810310</w:t>
            </w:r>
          </w:p>
          <w:p w:rsidR="00B86CD3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МТ-12 </w:t>
            </w:r>
          </w:p>
        </w:tc>
      </w:tr>
      <w:tr w:rsidR="00103229" w:rsidRPr="009A32C6" w:rsidTr="00103229">
        <w:trPr>
          <w:trHeight w:val="411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8662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Ивлева Наталья Ивановна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26" w:rsidRDefault="00866226" w:rsidP="008662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Боровской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  <w:p w:rsidR="00103229" w:rsidRPr="009A32C6" w:rsidRDefault="00866226" w:rsidP="008662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1)дом</w:t>
            </w:r>
          </w:p>
          <w:p w:rsidR="00866226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огород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  <w:p w:rsidR="00866226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3229" w:rsidRPr="009A32C6" w:rsidTr="00103229">
        <w:trPr>
          <w:trHeight w:val="44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DD16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52198F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ГАУ</w:t>
            </w:r>
            <w:proofErr w:type="gramStart"/>
            <w:r w:rsidR="00866226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="00866226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="00866226">
              <w:rPr>
                <w:rFonts w:ascii="Times New Roman" w:hAnsi="Times New Roman"/>
                <w:lang w:eastAsia="ru-RU"/>
              </w:rPr>
              <w:t>уликовский</w:t>
            </w:r>
            <w:proofErr w:type="spellEnd"/>
            <w:r w:rsidR="00866226">
              <w:rPr>
                <w:rFonts w:ascii="Times New Roman" w:hAnsi="Times New Roman"/>
                <w:lang w:eastAsia="ru-RU"/>
              </w:rPr>
              <w:t xml:space="preserve"> лесхоз» рамщик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2105</w:t>
            </w:r>
          </w:p>
        </w:tc>
      </w:tr>
      <w:tr w:rsidR="00103229" w:rsidRPr="009A32C6" w:rsidTr="00103229">
        <w:trPr>
          <w:trHeight w:val="49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866226" w:rsidP="00DD16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29" w:rsidRPr="009A32C6" w:rsidRDefault="00103229" w:rsidP="0086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7630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07FC" w:rsidRPr="00BB51B5" w:rsidRDefault="009B7630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A07FC"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0A07FC">
        <w:rPr>
          <w:rFonts w:ascii="Times New Roman" w:hAnsi="Times New Roman"/>
          <w:sz w:val="28"/>
          <w:szCs w:val="28"/>
          <w:lang w:eastAsia="ru-RU"/>
        </w:rPr>
        <w:t>расходах,</w:t>
      </w:r>
      <w:r w:rsidR="000A07FC"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0A07FC" w:rsidRDefault="00866226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депутатов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8416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41653"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 w:rsidR="0084165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Липецкой области</w:t>
      </w:r>
      <w:r w:rsidR="000A07FC" w:rsidRPr="00BB51B5">
        <w:rPr>
          <w:rFonts w:ascii="Times New Roman" w:hAnsi="Times New Roman"/>
          <w:sz w:val="28"/>
          <w:szCs w:val="28"/>
        </w:rPr>
        <w:t xml:space="preserve">, </w:t>
      </w:r>
      <w:r w:rsidR="000A07FC"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0A07FC" w:rsidRPr="0054540A" w:rsidRDefault="000A07FC" w:rsidP="000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2015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0A07FC" w:rsidRPr="0054540A" w:rsidRDefault="000A07FC" w:rsidP="000A0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1276"/>
        <w:gridCol w:w="1417"/>
        <w:gridCol w:w="1134"/>
        <w:gridCol w:w="1134"/>
        <w:gridCol w:w="1276"/>
        <w:gridCol w:w="1134"/>
        <w:gridCol w:w="1069"/>
        <w:gridCol w:w="1341"/>
      </w:tblGrid>
      <w:tr w:rsidR="000A07FC" w:rsidRPr="009A32C6" w:rsidTr="000A07FC">
        <w:trPr>
          <w:trHeight w:val="10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9A32C6">
              <w:rPr>
                <w:rFonts w:ascii="Times New Roman" w:hAnsi="Times New Roman"/>
              </w:rPr>
              <w:t>Усманского</w:t>
            </w:r>
            <w:proofErr w:type="spellEnd"/>
            <w:r w:rsidRPr="009A32C6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работы, 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Общая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9A32C6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9A32C6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дохода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за 2013 год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A32C6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9A32C6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9A32C6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100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Виды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объектов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Площадь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Страна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Виды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объектов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Площадь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Страна</w:t>
            </w:r>
          </w:p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32C6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515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Болдырев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Сергей Викторович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О) БУ «Управление государственной противопожарной спасательной службы Липецкой области»  водитель пожарного автомобиля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257786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8D61B2" w:rsidP="008D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</w:t>
            </w:r>
            <w:r w:rsidRPr="008D61B2">
              <w:rPr>
                <w:rFonts w:ascii="Times New Roman" w:hAnsi="Times New Roman"/>
                <w:lang w:eastAsia="ru-RU"/>
              </w:rPr>
              <w:t>огород</w:t>
            </w:r>
          </w:p>
          <w:p w:rsidR="008D61B2" w:rsidRPr="008D61B2" w:rsidRDefault="008D61B2" w:rsidP="008D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  <w:p w:rsidR="008D61B2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Калина</w:t>
            </w:r>
          </w:p>
          <w:p w:rsidR="008D61B2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3307</w:t>
            </w:r>
          </w:p>
        </w:tc>
      </w:tr>
      <w:tr w:rsidR="000A07FC" w:rsidRPr="009A32C6" w:rsidTr="000A07FC">
        <w:trPr>
          <w:trHeight w:val="53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8D61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41653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</w:t>
            </w:r>
            <w:proofErr w:type="gramEnd"/>
            <w:r w:rsidR="008D61B2">
              <w:rPr>
                <w:rFonts w:ascii="Times New Roman" w:hAnsi="Times New Roman"/>
                <w:lang w:eastAsia="ru-RU"/>
              </w:rPr>
              <w:t>е работает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559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411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44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Власов Виктор Николаевич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Агрохолдинг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АСТ» механизатор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348570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1)½ доля дома</w:t>
            </w:r>
          </w:p>
          <w:p w:rsidR="008D61B2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2)1/2 доля огорода</w:t>
            </w:r>
          </w:p>
          <w:p w:rsidR="008D61B2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120,9</w:t>
            </w:r>
          </w:p>
          <w:p w:rsidR="008D61B2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D61B2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21061</w:t>
            </w:r>
          </w:p>
          <w:p w:rsidR="008D61B2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 ИМ 3810310</w:t>
            </w:r>
          </w:p>
        </w:tc>
      </w:tr>
      <w:tr w:rsidR="000A07FC" w:rsidRPr="009A32C6" w:rsidTr="000A07FC">
        <w:trPr>
          <w:trHeight w:val="49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супруга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8D61B2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519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Зубкова Зинаида Сергеевна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МБОУ ООШ 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Поддубровка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272996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C830D8" w:rsidRDefault="00C830D8" w:rsidP="00C830D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519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работающий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C830D8" w:rsidRDefault="00C830D8" w:rsidP="00C830D8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30D8">
              <w:rPr>
                <w:rFonts w:ascii="Times New Roman" w:hAnsi="Times New Roman"/>
                <w:lang w:eastAsia="ru-RU"/>
              </w:rPr>
              <w:t>½ дома</w:t>
            </w:r>
          </w:p>
          <w:p w:rsidR="00C830D8" w:rsidRPr="00C830D8" w:rsidRDefault="00C830D8" w:rsidP="00C830D8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½ земельного участка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87,0</w:t>
            </w:r>
          </w:p>
          <w:p w:rsidR="00C830D8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830D8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266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Скрылев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Владимир Сергеевич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работающий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2107</w:t>
            </w:r>
          </w:p>
        </w:tc>
      </w:tr>
      <w:tr w:rsidR="000A07FC" w:rsidRPr="009A32C6" w:rsidTr="000A07FC">
        <w:trPr>
          <w:trHeight w:val="128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0D8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Труфанов Григорий Сергеевич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2114</w:t>
            </w:r>
          </w:p>
          <w:p w:rsidR="00C830D8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МТЗ-80</w:t>
            </w:r>
          </w:p>
          <w:p w:rsidR="00C830D8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МТЗ - 80</w:t>
            </w:r>
          </w:p>
        </w:tc>
      </w:tr>
      <w:tr w:rsidR="000A07FC" w:rsidRPr="009A32C6" w:rsidTr="000A07FC">
        <w:trPr>
          <w:trHeight w:val="493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C830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Чернышов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Николай Викторович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C830D8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Областное специализированное автономное учреждение </w:t>
            </w:r>
            <w:r w:rsidR="0052198F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="0052198F">
              <w:rPr>
                <w:rFonts w:ascii="Times New Roman" w:hAnsi="Times New Roman"/>
                <w:lang w:eastAsia="ru-RU"/>
              </w:rPr>
              <w:t>Лесапожарный</w:t>
            </w:r>
            <w:proofErr w:type="spellEnd"/>
            <w:r w:rsidR="0052198F">
              <w:rPr>
                <w:rFonts w:ascii="Times New Roman" w:hAnsi="Times New Roman"/>
                <w:lang w:eastAsia="ru-RU"/>
              </w:rPr>
              <w:t xml:space="preserve"> центр» Рабочий пожарной бригады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219222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52198F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52198F" w:rsidRPr="0052198F" w:rsidRDefault="0052198F" w:rsidP="0052198F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огород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59,5</w:t>
            </w:r>
          </w:p>
          <w:p w:rsidR="0052198F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гранта</w:t>
            </w:r>
          </w:p>
          <w:p w:rsidR="0052198F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прицеп</w:t>
            </w:r>
          </w:p>
        </w:tc>
      </w:tr>
      <w:tr w:rsidR="000A07FC" w:rsidRPr="009A32C6" w:rsidTr="000A07FC">
        <w:trPr>
          <w:trHeight w:val="257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52198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52198F" w:rsidRPr="0052198F" w:rsidRDefault="0052198F" w:rsidP="0052198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огород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25,5</w:t>
            </w:r>
          </w:p>
          <w:p w:rsidR="0052198F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399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Шевцов Валерий Николаевич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Куликовский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лесхоз» механизатор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52198F" w:rsidRDefault="0052198F" w:rsidP="0052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1)5/16 доли </w:t>
            </w:r>
            <w:r w:rsidRPr="0052198F">
              <w:rPr>
                <w:rFonts w:ascii="Times New Roman" w:hAnsi="Times New Roman"/>
                <w:lang w:eastAsia="ru-RU"/>
              </w:rPr>
              <w:t xml:space="preserve"> дома</w:t>
            </w:r>
          </w:p>
          <w:p w:rsidR="0052198F" w:rsidRPr="0052198F" w:rsidRDefault="0052198F" w:rsidP="0052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общедолевая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собственность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частка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65,9</w:t>
            </w:r>
          </w:p>
          <w:p w:rsidR="0052198F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2198F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2198F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3350</w:t>
            </w:r>
          </w:p>
          <w:p w:rsidR="0052198F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Default="0052198F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Волга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>айтер</w:t>
            </w:r>
            <w:proofErr w:type="spellEnd"/>
          </w:p>
          <w:p w:rsidR="0052198F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Трактор колесный Т-40 </w:t>
            </w:r>
          </w:p>
        </w:tc>
      </w:tr>
      <w:tr w:rsidR="000A07FC" w:rsidRPr="009A32C6" w:rsidTr="000A07FC">
        <w:trPr>
          <w:trHeight w:val="462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Временно не работает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07FC" w:rsidRPr="009A32C6" w:rsidTr="000A07FC">
        <w:trPr>
          <w:trHeight w:val="511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75600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5/16 доли дома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FA42BB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7FC" w:rsidRPr="009A32C6" w:rsidRDefault="000A07FC" w:rsidP="000A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/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BAC"/>
    <w:multiLevelType w:val="hybridMultilevel"/>
    <w:tmpl w:val="4DF63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12F2"/>
    <w:multiLevelType w:val="hybridMultilevel"/>
    <w:tmpl w:val="8EB43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30A08"/>
    <w:multiLevelType w:val="hybridMultilevel"/>
    <w:tmpl w:val="B5BEB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35DD6"/>
    <w:multiLevelType w:val="hybridMultilevel"/>
    <w:tmpl w:val="30268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B5B49"/>
    <w:multiLevelType w:val="hybridMultilevel"/>
    <w:tmpl w:val="8C8E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03159"/>
    <w:multiLevelType w:val="hybridMultilevel"/>
    <w:tmpl w:val="DD36E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A07FC"/>
    <w:rsid w:val="00103229"/>
    <w:rsid w:val="00137EFB"/>
    <w:rsid w:val="00175BE4"/>
    <w:rsid w:val="001E065F"/>
    <w:rsid w:val="00204308"/>
    <w:rsid w:val="00223C8A"/>
    <w:rsid w:val="00362277"/>
    <w:rsid w:val="00387F25"/>
    <w:rsid w:val="0042199F"/>
    <w:rsid w:val="00440153"/>
    <w:rsid w:val="004A0144"/>
    <w:rsid w:val="0052198F"/>
    <w:rsid w:val="00566A93"/>
    <w:rsid w:val="00607A98"/>
    <w:rsid w:val="0063557D"/>
    <w:rsid w:val="006605E2"/>
    <w:rsid w:val="006C48AF"/>
    <w:rsid w:val="00830FE3"/>
    <w:rsid w:val="00841653"/>
    <w:rsid w:val="00866226"/>
    <w:rsid w:val="00866448"/>
    <w:rsid w:val="008D61B2"/>
    <w:rsid w:val="009A32C6"/>
    <w:rsid w:val="009B7630"/>
    <w:rsid w:val="00A17858"/>
    <w:rsid w:val="00A57E3B"/>
    <w:rsid w:val="00AB0749"/>
    <w:rsid w:val="00AB30D2"/>
    <w:rsid w:val="00B24161"/>
    <w:rsid w:val="00B638A8"/>
    <w:rsid w:val="00B6586D"/>
    <w:rsid w:val="00B86CD3"/>
    <w:rsid w:val="00C36894"/>
    <w:rsid w:val="00C647D7"/>
    <w:rsid w:val="00C830D8"/>
    <w:rsid w:val="00D17103"/>
    <w:rsid w:val="00DD1621"/>
    <w:rsid w:val="00FA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CFB5-1351-4CB5-AC5E-D954ADB9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19</cp:revision>
  <dcterms:created xsi:type="dcterms:W3CDTF">2015-05-07T12:27:00Z</dcterms:created>
  <dcterms:modified xsi:type="dcterms:W3CDTF">2016-05-04T05:50:00Z</dcterms:modified>
</cp:coreProperties>
</file>